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ТРГОВИНЕ, ТУРИЗМА И ТЕЛЕКОМУНИКАЦИЈА </w:t>
            </w: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СЕКТОР ЗА ТУРИЗАМ </w:t>
            </w:r>
          </w:p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Омладинских бригада 1</w:t>
            </w:r>
          </w:p>
          <w:p w:rsidR="002F5B3F" w:rsidRDefault="002F5B3F" w:rsidP="002F5B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783F">
              <w:rPr>
                <w:rFonts w:ascii="Times New Roman" w:hAnsi="Times New Roman"/>
                <w:sz w:val="24"/>
                <w:szCs w:val="24"/>
                <w:lang w:val="sr-Cyrl-CS"/>
              </w:rPr>
              <w:t>Б е о г р а д</w:t>
            </w:r>
          </w:p>
          <w:p w:rsidR="00C76182" w:rsidRDefault="00C76182" w:rsidP="00681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B3F" w:rsidRPr="000213B2" w:rsidRDefault="002F5B3F" w:rsidP="002F5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ПРИЈАВЕ ЗА ПОЛАГАЊЕ СТРУЧНОГ ИСПИТА</w:t>
            </w:r>
          </w:p>
          <w:p w:rsidR="002F5B3F" w:rsidRDefault="002F5B3F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ТУРИСТИЧКОГ ВОДИЧА</w:t>
            </w:r>
            <w:r w:rsidRPr="000213B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  <w:p w:rsidR="0027117D" w:rsidRPr="000213B2" w:rsidRDefault="0027117D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F5B3F" w:rsidRPr="00ED7C7D" w:rsidRDefault="002F5B3F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   </w:t>
            </w:r>
            <w:r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3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спреме): ______________________________</w:t>
            </w:r>
          </w:p>
          <w:p w:rsidR="002F5B3F" w:rsidRPr="000213B2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2F5B3F" w:rsidRPr="000213B2" w:rsidRDefault="002F5B3F" w:rsidP="002F5B3F">
            <w:pPr>
              <w:tabs>
                <w:tab w:val="left" w:pos="284"/>
              </w:tabs>
              <w:spacing w:before="24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 КОЈИ КАНДИДАТ ПОЛАЖЕ </w:t>
            </w:r>
            <w:r w:rsidRPr="000213B2">
              <w:rPr>
                <w:rStyle w:val="FootnoteReference"/>
                <w:rFonts w:ascii="Times New Roman" w:hAnsi="Times New Roman"/>
                <w:lang w:val="sr-Cyrl-CS"/>
              </w:rPr>
              <w:footnoteReference w:id="4"/>
            </w:r>
            <w:r w:rsidRPr="000213B2">
              <w:rPr>
                <w:rFonts w:ascii="Times New Roman" w:hAnsi="Times New Roman"/>
                <w:lang w:val="sr-Cyrl-CS"/>
              </w:rPr>
              <w:t>:</w:t>
            </w:r>
          </w:p>
          <w:p w:rsidR="002F5B3F" w:rsidRPr="001F6B5A" w:rsidRDefault="002F5B3F" w:rsidP="002F5B3F">
            <w:pPr>
              <w:tabs>
                <w:tab w:val="left" w:pos="1418"/>
                <w:tab w:val="left" w:pos="1701"/>
                <w:tab w:val="left" w:pos="1843"/>
                <w:tab w:val="left" w:pos="5529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                   </w:t>
            </w:r>
            <w:r w:rsidRPr="001F6B5A">
              <w:rPr>
                <w:rFonts w:ascii="Times New Roman" w:hAnsi="Times New Roman"/>
                <w:lang w:val="sr-Cyrl-CS"/>
              </w:rPr>
              <w:t xml:space="preserve">1.   енглески језик                                         </w:t>
            </w:r>
            <w:r w:rsidRPr="001F6B5A">
              <w:rPr>
                <w:rFonts w:ascii="Times New Roman" w:hAnsi="Times New Roman"/>
                <w:lang w:val="sr-Latn-RS"/>
              </w:rPr>
              <w:t xml:space="preserve">   </w:t>
            </w:r>
            <w:r w:rsidR="00C50B0B" w:rsidRPr="001F6B5A">
              <w:rPr>
                <w:rFonts w:ascii="Times New Roman" w:hAnsi="Times New Roman"/>
                <w:lang w:val="sr-Cyrl-CS"/>
              </w:rPr>
              <w:t>11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CB5F6B">
              <w:rPr>
                <w:rFonts w:ascii="Times New Roman" w:hAnsi="Times New Roman"/>
                <w:lang w:val="sr-Cyrl-CS"/>
              </w:rPr>
              <w:t>бугарски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spacing w:after="0" w:line="240" w:lineRule="auto"/>
              <w:ind w:left="1418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2.   француски језик      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12.  </w:t>
            </w:r>
            <w:r w:rsidR="00CB5F6B">
              <w:rPr>
                <w:rFonts w:ascii="Times New Roman" w:hAnsi="Times New Roman"/>
                <w:lang w:val="sr-Cyrl-CS"/>
              </w:rPr>
              <w:t>румунски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немачки језик               </w:t>
            </w:r>
            <w:r w:rsidR="00CB5F6B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>13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CB5F6B">
              <w:rPr>
                <w:rFonts w:ascii="Times New Roman" w:hAnsi="Times New Roman"/>
                <w:lang w:val="sr-Cyrl-CS"/>
              </w:rPr>
              <w:t>мађарски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руски језик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14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CB5F6B">
              <w:rPr>
                <w:rFonts w:ascii="Times New Roman" w:hAnsi="Times New Roman"/>
                <w:lang w:val="sr-Cyrl-CS"/>
              </w:rPr>
              <w:t>кинески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шпански језик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15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CB5F6B">
              <w:rPr>
                <w:rFonts w:ascii="Times New Roman" w:hAnsi="Times New Roman"/>
                <w:lang w:val="sr-Cyrl-CS"/>
              </w:rPr>
              <w:t>јапански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италијански језик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16</w:t>
            </w:r>
            <w:r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CB5F6B">
              <w:rPr>
                <w:rFonts w:ascii="Times New Roman" w:hAnsi="Times New Roman"/>
                <w:lang w:val="sr-Cyrl-CS"/>
              </w:rPr>
              <w:t>турски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CB5F6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грчки</w:t>
            </w:r>
            <w:r w:rsidR="002F5B3F" w:rsidRPr="001F6B5A">
              <w:rPr>
                <w:rFonts w:ascii="Times New Roman" w:hAnsi="Times New Roman"/>
                <w:lang w:val="sr-Cyrl-CS"/>
              </w:rPr>
              <w:t xml:space="preserve"> језик              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</w:t>
            </w:r>
            <w:r>
              <w:rPr>
                <w:rFonts w:ascii="Times New Roman" w:hAnsi="Times New Roman"/>
                <w:lang w:val="sr-Cyrl-CS"/>
              </w:rPr>
              <w:t xml:space="preserve">     </w:t>
            </w:r>
            <w:r w:rsidR="00C50B0B" w:rsidRPr="001F6B5A">
              <w:rPr>
                <w:rFonts w:ascii="Times New Roman" w:hAnsi="Times New Roman"/>
                <w:lang w:val="sr-Cyrl-CS"/>
              </w:rPr>
              <w:t>17</w:t>
            </w:r>
            <w:r w:rsidR="002F5B3F" w:rsidRPr="001F6B5A">
              <w:rPr>
                <w:rFonts w:ascii="Times New Roman" w:hAnsi="Times New Roman"/>
                <w:lang w:val="sr-Cyrl-CS"/>
              </w:rPr>
              <w:t xml:space="preserve">.  </w:t>
            </w:r>
            <w:r>
              <w:rPr>
                <w:rFonts w:ascii="Times New Roman" w:hAnsi="Times New Roman"/>
                <w:lang w:val="sr-Cyrl-CS"/>
              </w:rPr>
              <w:t>арапски</w:t>
            </w:r>
            <w:r w:rsidR="002F5B3F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6B361B" w:rsidRPr="001F6B5A" w:rsidRDefault="00CB5F6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чешки</w:t>
            </w:r>
            <w:r w:rsidR="002F5B3F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4E4042">
              <w:rPr>
                <w:rFonts w:ascii="Times New Roman" w:hAnsi="Times New Roman"/>
                <w:lang w:val="sr-Latn-RS"/>
              </w:rPr>
              <w:t xml:space="preserve">18. </w:t>
            </w:r>
            <w:r w:rsidR="00AD79FC">
              <w:rPr>
                <w:rFonts w:ascii="Times New Roman" w:hAnsi="Times New Roman"/>
                <w:lang w:val="sr-Cyrl-RS"/>
              </w:rPr>
              <w:t>персијс</w:t>
            </w:r>
            <w:r w:rsidR="004E4042">
              <w:rPr>
                <w:rFonts w:ascii="Times New Roman" w:hAnsi="Times New Roman"/>
                <w:lang w:val="sr-Cyrl-RS"/>
              </w:rPr>
              <w:t>ки језик</w:t>
            </w:r>
          </w:p>
          <w:p w:rsidR="00C50B0B" w:rsidRPr="001F6B5A" w:rsidRDefault="00CB5F6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словачки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језик                                 </w:t>
            </w:r>
            <w:r>
              <w:rPr>
                <w:rFonts w:ascii="Times New Roman" w:hAnsi="Times New Roman"/>
                <w:lang w:val="sr-Cyrl-CS"/>
              </w:rPr>
              <w:t xml:space="preserve">          </w:t>
            </w:r>
            <w:r w:rsidR="009610D4">
              <w:rPr>
                <w:rFonts w:ascii="Times New Roman" w:hAnsi="Times New Roman"/>
                <w:lang w:val="sr-Cyrl-CS"/>
              </w:rPr>
              <w:t xml:space="preserve">19. </w:t>
            </w:r>
            <w:r>
              <w:rPr>
                <w:rFonts w:ascii="Times New Roman" w:hAnsi="Times New Roman"/>
                <w:lang w:val="sr-Cyrl-CS"/>
              </w:rPr>
              <w:t>хебрејски</w:t>
            </w:r>
            <w:r w:rsidR="009610D4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AD79FC" w:rsidRPr="00AD79FC" w:rsidRDefault="00CB5F6B" w:rsidP="00AD79FC">
            <w:pPr>
              <w:numPr>
                <w:ilvl w:val="0"/>
                <w:numId w:val="1"/>
              </w:numPr>
              <w:spacing w:after="0" w:line="240" w:lineRule="auto"/>
              <w:ind w:left="173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пољски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</w:r>
            <w:r w:rsidR="002F5B3F" w:rsidRPr="001F6B5A">
              <w:rPr>
                <w:rFonts w:ascii="Times New Roman" w:hAnsi="Times New Roman"/>
                <w:lang w:val="sr-Cyrl-CS"/>
              </w:rPr>
              <w:tab/>
              <w:t xml:space="preserve">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20. португалски </w:t>
            </w:r>
            <w:r w:rsidR="00693921">
              <w:rPr>
                <w:rFonts w:ascii="Times New Roman" w:hAnsi="Times New Roman"/>
                <w:lang w:val="sr-Cyrl-CS"/>
              </w:rPr>
              <w:t>језик</w:t>
            </w:r>
            <w:r w:rsidR="00AD79FC">
              <w:rPr>
                <w:rFonts w:ascii="Times New Roman" w:hAnsi="Times New Roman"/>
                <w:lang w:val="sr-Cyrl-CS"/>
              </w:rPr>
              <w:t xml:space="preserve"> </w:t>
            </w:r>
            <w:r w:rsidR="00AD79FC" w:rsidRPr="00AD79FC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                </w:t>
            </w:r>
          </w:p>
          <w:p w:rsidR="009F4530" w:rsidRPr="001F6B5A" w:rsidRDefault="00C50B0B" w:rsidP="00C50B0B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           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      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21. </w:t>
            </w:r>
            <w:r w:rsidR="00CB5F6B">
              <w:rPr>
                <w:rFonts w:ascii="Times New Roman" w:hAnsi="Times New Roman"/>
                <w:lang w:val="sr-Cyrl-CS"/>
              </w:rPr>
              <w:t>норвешки</w:t>
            </w:r>
            <w:r w:rsidR="00AD79FC">
              <w:rPr>
                <w:rFonts w:ascii="Times New Roman" w:hAnsi="Times New Roman"/>
                <w:lang w:val="sr-Cyrl-CS"/>
              </w:rPr>
              <w:t xml:space="preserve"> језик</w:t>
            </w:r>
            <w:bookmarkStart w:id="0" w:name="_GoBack"/>
            <w:bookmarkEnd w:id="0"/>
          </w:p>
          <w:p w:rsidR="009F4530" w:rsidRPr="009F4530" w:rsidRDefault="00ED7C7D" w:rsidP="00885260">
            <w:pPr>
              <w:spacing w:line="240" w:lineRule="auto"/>
              <w:jc w:val="right"/>
              <w:rPr>
                <w:rFonts w:ascii="Times New Roman" w:hAnsi="Times New Roman"/>
                <w:i/>
                <w:lang w:val="sr-Cyrl-CS"/>
              </w:rPr>
            </w:pPr>
            <w:r w:rsidRPr="000213B2">
              <w:rPr>
                <w:rFonts w:ascii="Times New Roman" w:hAnsi="Times New Roman"/>
                <w:i/>
                <w:lang w:val="sr-Cyrl-CS"/>
              </w:rPr>
              <w:t xml:space="preserve"> </w:t>
            </w:r>
            <w:r w:rsidR="00681E13" w:rsidRPr="000213B2">
              <w:rPr>
                <w:rFonts w:ascii="Times New Roman" w:hAnsi="Times New Roman"/>
                <w:i/>
                <w:lang w:val="sr-Cyrl-CS"/>
              </w:rPr>
              <w:t>(Могуће је заокружити само један од понуђених страних језика)</w:t>
            </w:r>
          </w:p>
        </w:tc>
      </w:tr>
    </w:tbl>
    <w:p w:rsidR="0027117D" w:rsidRDefault="00ED7C7D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   </w:t>
      </w:r>
    </w:p>
    <w:p w:rsidR="005F433D" w:rsidRDefault="005F433D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</w:p>
    <w:p w:rsidR="0027117D" w:rsidRDefault="0027117D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</w:p>
    <w:p w:rsidR="00704B50" w:rsidRPr="00AA3989" w:rsidRDefault="00704B50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КОНТАКТ ТЕЛЕФОН: ________</w:t>
      </w:r>
      <w:r w:rsidRPr="000213B2">
        <w:rPr>
          <w:rFonts w:ascii="Times New Roman" w:hAnsi="Times New Roman"/>
          <w:lang w:val="sr-Latn-CS"/>
        </w:rPr>
        <w:t>___________</w:t>
      </w:r>
      <w:r w:rsidRPr="000213B2">
        <w:rPr>
          <w:rFonts w:ascii="Times New Roman" w:hAnsi="Times New Roman"/>
          <w:lang w:val="sr-Cyrl-CS"/>
        </w:rPr>
        <w:t>____________</w:t>
      </w:r>
      <w:r w:rsidRPr="000213B2">
        <w:rPr>
          <w:rFonts w:ascii="Times New Roman" w:hAnsi="Times New Roman"/>
          <w:lang w:val="sr-Latn-CS"/>
        </w:rPr>
        <w:t xml:space="preserve">  </w:t>
      </w:r>
    </w:p>
    <w:p w:rsidR="00D06148" w:rsidRDefault="00ED7C7D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</w:p>
    <w:p w:rsidR="00704B50" w:rsidRPr="000213B2" w:rsidRDefault="007C1159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ИМЕЈЛ </w:t>
      </w:r>
      <w:r w:rsidR="00704B50" w:rsidRPr="000213B2">
        <w:rPr>
          <w:rFonts w:ascii="Times New Roman" w:hAnsi="Times New Roman"/>
          <w:lang w:val="sr-Latn-CS"/>
        </w:rPr>
        <w:t>:</w:t>
      </w:r>
      <w:r w:rsidR="00704B50" w:rsidRPr="000213B2">
        <w:rPr>
          <w:rFonts w:ascii="Times New Roman" w:hAnsi="Times New Roman"/>
          <w:lang w:val="sr-Cyrl-RS"/>
        </w:rPr>
        <w:t xml:space="preserve"> </w:t>
      </w:r>
      <w:r w:rsidR="00704B50" w:rsidRPr="000213B2">
        <w:rPr>
          <w:rFonts w:ascii="Times New Roman" w:hAnsi="Times New Roman"/>
          <w:lang w:val="sr-Latn-CS"/>
        </w:rPr>
        <w:t>_________________________</w:t>
      </w:r>
      <w:r w:rsidR="00704B50"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tabs>
          <w:tab w:val="left" w:pos="284"/>
          <w:tab w:val="left" w:pos="8647"/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КАНДИДАТ ПОСЕДУЈЕ УВЕРЕЊЕ О ПОЛОЖЕНОМ СТРУЧНОМ ИСПИТУ ЗА ТУРИСТИЧКОГ ПРАТИОЦА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1.  ДА                                             2. НЕ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</w:t>
      </w:r>
      <w:r w:rsidRPr="000213B2">
        <w:rPr>
          <w:rFonts w:ascii="Times New Roman" w:hAnsi="Times New Roman"/>
          <w:i/>
          <w:lang w:val="sr-Latn-RS"/>
        </w:rPr>
        <w:t xml:space="preserve">                        </w:t>
      </w:r>
      <w:r w:rsidRPr="000213B2">
        <w:rPr>
          <w:rFonts w:ascii="Times New Roman" w:hAnsi="Times New Roman"/>
          <w:i/>
          <w:lang w:val="sr-Cyrl-CS"/>
        </w:rPr>
        <w:t xml:space="preserve">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864E07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МЕСТО У КОЈЕМ ЋЕ КАНДИДАТ ПОЛАГАТИ ПСИХОЛОШКУ ПРОЦЕНУ: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  <w:sectPr w:rsidR="00704B50" w:rsidRPr="000213B2" w:rsidSect="0076728F">
          <w:headerReference w:type="default" r:id="rId7"/>
          <w:footerReference w:type="default" r:id="rId8"/>
          <w:pgSz w:w="11906" w:h="16838"/>
          <w:pgMar w:top="1135" w:right="1440" w:bottom="709" w:left="1440" w:header="708" w:footer="708" w:gutter="0"/>
          <w:cols w:space="708"/>
          <w:docGrid w:linePitch="360"/>
        </w:sectPr>
      </w:pPr>
    </w:p>
    <w:p w:rsidR="00704B50" w:rsidRPr="0085147A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Pr="0085147A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3.     </w:t>
      </w:r>
      <w:r w:rsidR="00345D2E" w:rsidRPr="0085147A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4.     </w:t>
      </w:r>
      <w:r w:rsidR="001C3F44" w:rsidRPr="0085147A">
        <w:rPr>
          <w:rFonts w:ascii="Times New Roman" w:hAnsi="Times New Roman"/>
          <w:sz w:val="24"/>
          <w:szCs w:val="24"/>
          <w:lang w:val="sr-Cyrl-RS"/>
        </w:rPr>
        <w:t>Шабац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 </w:t>
      </w:r>
      <w:r w:rsidR="0085147A" w:rsidRPr="0085147A">
        <w:rPr>
          <w:rFonts w:ascii="Times New Roman" w:hAnsi="Times New Roman"/>
          <w:sz w:val="24"/>
          <w:szCs w:val="24"/>
          <w:lang w:val="sr-Cyrl-RS"/>
        </w:rPr>
        <w:t>Лозница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lastRenderedPageBreak/>
        <w:t>11</w:t>
      </w:r>
      <w:r w:rsidR="0085147A" w:rsidRPr="0085147A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="0085147A" w:rsidRPr="0085147A">
        <w:rPr>
          <w:rFonts w:ascii="Times New Roman" w:hAnsi="Times New Roman"/>
          <w:sz w:val="24"/>
          <w:szCs w:val="24"/>
          <w:lang w:val="sr-Cyrl-RS"/>
        </w:rPr>
        <w:t>Косовска Митровица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Cyrl-RS"/>
        </w:rPr>
        <w:t>2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Кикинда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Cyrl-RS"/>
        </w:rPr>
        <w:t>3</w:t>
      </w:r>
      <w:r w:rsidRPr="0085147A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Cyrl-RS"/>
        </w:rPr>
        <w:t>4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Ниш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5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Нови Пазар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6</w:t>
      </w:r>
      <w:r w:rsidRPr="0085147A">
        <w:rPr>
          <w:rFonts w:ascii="Times New Roman" w:hAnsi="Times New Roman"/>
          <w:sz w:val="24"/>
          <w:szCs w:val="24"/>
          <w:lang w:val="sr-Latn-RS"/>
        </w:rPr>
        <w:t>.   Нови Сад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 Бачка Паланка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 Врбас</w:t>
      </w:r>
    </w:p>
    <w:p w:rsidR="00704B50" w:rsidRPr="0085147A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lastRenderedPageBreak/>
        <w:t>21</w:t>
      </w:r>
      <w:r w:rsidR="00704B50" w:rsidRPr="0085147A">
        <w:rPr>
          <w:rFonts w:ascii="Times New Roman" w:hAnsi="Times New Roman"/>
          <w:sz w:val="24"/>
          <w:szCs w:val="24"/>
          <w:lang w:val="sr-Latn-RS"/>
        </w:rPr>
        <w:t>.   Панчево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864E07" w:rsidP="001C3F44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Cyrl-RS"/>
        </w:rPr>
        <w:t>22</w:t>
      </w:r>
      <w:r w:rsidR="00704B50" w:rsidRPr="0085147A">
        <w:rPr>
          <w:rFonts w:ascii="Times New Roman" w:hAnsi="Times New Roman"/>
          <w:sz w:val="24"/>
          <w:szCs w:val="24"/>
          <w:lang w:val="sr-Latn-RS"/>
        </w:rPr>
        <w:t>.   Пирот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864E07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23</w:t>
      </w:r>
      <w:r w:rsidR="00704B50" w:rsidRPr="0085147A">
        <w:rPr>
          <w:rFonts w:ascii="Times New Roman" w:hAnsi="Times New Roman"/>
          <w:sz w:val="24"/>
          <w:szCs w:val="24"/>
          <w:lang w:val="sr-Latn-RS"/>
        </w:rPr>
        <w:t>.   Прокупље</w:t>
      </w:r>
      <w:r w:rsidR="00704B50"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4</w:t>
      </w:r>
      <w:r w:rsidRPr="0085147A">
        <w:rPr>
          <w:rFonts w:ascii="Times New Roman" w:hAnsi="Times New Roman"/>
          <w:sz w:val="24"/>
          <w:szCs w:val="24"/>
          <w:lang w:val="sr-Latn-RS"/>
        </w:rPr>
        <w:t>.   Сомбор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5</w:t>
      </w:r>
      <w:r w:rsidRPr="0085147A">
        <w:rPr>
          <w:rFonts w:ascii="Times New Roman" w:hAnsi="Times New Roman"/>
          <w:sz w:val="24"/>
          <w:szCs w:val="24"/>
          <w:lang w:val="sr-Latn-RS"/>
        </w:rPr>
        <w:t>.   Сремска Митровица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6</w:t>
      </w:r>
      <w:r w:rsidRPr="0085147A">
        <w:rPr>
          <w:rFonts w:ascii="Times New Roman" w:hAnsi="Times New Roman"/>
          <w:sz w:val="24"/>
          <w:szCs w:val="24"/>
          <w:lang w:val="sr-Latn-RS"/>
        </w:rPr>
        <w:t>.   Суботица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7</w:t>
      </w:r>
      <w:r w:rsidRPr="0085147A">
        <w:rPr>
          <w:rFonts w:ascii="Times New Roman" w:hAnsi="Times New Roman"/>
          <w:sz w:val="24"/>
          <w:szCs w:val="24"/>
          <w:lang w:val="sr-Latn-RS"/>
        </w:rPr>
        <w:t>.   Ужице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85147A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85147A">
        <w:rPr>
          <w:rFonts w:ascii="Times New Roman" w:hAnsi="Times New Roman"/>
          <w:sz w:val="24"/>
          <w:szCs w:val="24"/>
          <w:lang w:val="sr-Latn-RS"/>
        </w:rPr>
        <w:t>8</w:t>
      </w:r>
      <w:r w:rsidRPr="0085147A">
        <w:rPr>
          <w:rFonts w:ascii="Times New Roman" w:hAnsi="Times New Roman"/>
          <w:sz w:val="24"/>
          <w:szCs w:val="24"/>
          <w:lang w:val="sr-Latn-RS"/>
        </w:rPr>
        <w:t>.   Чачак</w:t>
      </w:r>
      <w:r w:rsidRPr="0085147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85147A" w:rsidRDefault="00704B50" w:rsidP="00704B50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704B50" w:rsidRPr="0085147A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704B50" w:rsidRPr="0085147A" w:rsidRDefault="004B305A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  9.  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Ваљево       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>19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Зајечар                                   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>29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>.</w:t>
      </w:r>
      <w:r w:rsidR="00864E07"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</w:t>
      </w: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>Лесковац</w:t>
      </w:r>
    </w:p>
    <w:p w:rsidR="004B305A" w:rsidRPr="000213B2" w:rsidRDefault="00864E07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10.    Смедерево                             20.   Пријепоље</w:t>
      </w:r>
      <w:r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</w:t>
      </w:r>
      <w:r w:rsid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</w:t>
      </w:r>
    </w:p>
    <w:p w:rsidR="004B305A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</w:t>
      </w:r>
      <w:r w:rsidR="004B305A">
        <w:rPr>
          <w:rFonts w:ascii="Times New Roman" w:hAnsi="Times New Roman"/>
          <w:i/>
          <w:lang w:val="sr-Cyrl-CS"/>
        </w:rPr>
        <w:t xml:space="preserve">                                </w:t>
      </w:r>
    </w:p>
    <w:p w:rsidR="00704B50" w:rsidRPr="000213B2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right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>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213B2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процене.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345925" w:rsidRDefault="00345925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202063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</w:t>
      </w:r>
      <w:r w:rsidR="00202063">
        <w:rPr>
          <w:rFonts w:ascii="Times New Roman" w:hAnsi="Times New Roman"/>
          <w:lang w:val="sr-Cyrl-CS"/>
        </w:rPr>
        <w:t xml:space="preserve">         </w:t>
      </w:r>
      <w:r w:rsidRPr="000213B2">
        <w:rPr>
          <w:rFonts w:ascii="Times New Roman" w:hAnsi="Times New Roman"/>
          <w:lang w:val="sr-Cyrl-CS"/>
        </w:rPr>
        <w:t xml:space="preserve">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="00202063">
        <w:rPr>
          <w:rFonts w:ascii="Times New Roman" w:hAnsi="Times New Roman"/>
          <w:lang w:val="sr-Cyrl-CS"/>
        </w:rPr>
        <w:t xml:space="preserve">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C4" w:rsidRDefault="007576C4" w:rsidP="00704B50">
      <w:pPr>
        <w:spacing w:after="0" w:line="240" w:lineRule="auto"/>
      </w:pPr>
      <w:r>
        <w:separator/>
      </w:r>
    </w:p>
  </w:endnote>
  <w:endnote w:type="continuationSeparator" w:id="0">
    <w:p w:rsidR="007576C4" w:rsidRDefault="007576C4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50" w:rsidRDefault="00704B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B5F6B" w:rsidRPr="00CB5F6B">
      <w:rPr>
        <w:noProof/>
        <w:lang w:val="sr-Latn-CS"/>
      </w:rPr>
      <w:t>1</w:t>
    </w:r>
    <w:r>
      <w:fldChar w:fldCharType="end"/>
    </w:r>
  </w:p>
  <w:p w:rsidR="00704B50" w:rsidRDefault="0070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C4" w:rsidRDefault="007576C4" w:rsidP="00704B50">
      <w:pPr>
        <w:spacing w:after="0" w:line="240" w:lineRule="auto"/>
      </w:pPr>
      <w:r>
        <w:separator/>
      </w:r>
    </w:p>
  </w:footnote>
  <w:footnote w:type="continuationSeparator" w:id="0">
    <w:p w:rsidR="007576C4" w:rsidRDefault="007576C4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9E7410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пријаве попунити читко, штампаним словима </w:t>
      </w:r>
      <w:r w:rsidRPr="009E7410"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  <w:t xml:space="preserve"> </w:t>
      </w:r>
    </w:p>
  </w:footnote>
  <w:footnote w:id="2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Не попуњава кандидат који поседује уверење о положеном стручном испиту за туристичког пратиоца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43" w:rsidRPr="009F0E43" w:rsidRDefault="0085147A" w:rsidP="009F0E43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D7C96"/>
    <w:rsid w:val="000E685D"/>
    <w:rsid w:val="001C3F44"/>
    <w:rsid w:val="001F5FF5"/>
    <w:rsid w:val="001F6B5A"/>
    <w:rsid w:val="00202063"/>
    <w:rsid w:val="0027117D"/>
    <w:rsid w:val="00282B67"/>
    <w:rsid w:val="00291D2A"/>
    <w:rsid w:val="002F5B3F"/>
    <w:rsid w:val="00345925"/>
    <w:rsid w:val="00345D2E"/>
    <w:rsid w:val="003E44E6"/>
    <w:rsid w:val="004B305A"/>
    <w:rsid w:val="004D70EC"/>
    <w:rsid w:val="004E2D21"/>
    <w:rsid w:val="004E4042"/>
    <w:rsid w:val="005C4CC7"/>
    <w:rsid w:val="005F433D"/>
    <w:rsid w:val="00681E13"/>
    <w:rsid w:val="0069296B"/>
    <w:rsid w:val="00693921"/>
    <w:rsid w:val="006B361B"/>
    <w:rsid w:val="00704B50"/>
    <w:rsid w:val="007576C4"/>
    <w:rsid w:val="0076728F"/>
    <w:rsid w:val="007C1159"/>
    <w:rsid w:val="00810E73"/>
    <w:rsid w:val="00827FFA"/>
    <w:rsid w:val="0085147A"/>
    <w:rsid w:val="00864E07"/>
    <w:rsid w:val="00885260"/>
    <w:rsid w:val="009610D4"/>
    <w:rsid w:val="009E7410"/>
    <w:rsid w:val="009F0E43"/>
    <w:rsid w:val="009F4530"/>
    <w:rsid w:val="00A950A0"/>
    <w:rsid w:val="00AA3989"/>
    <w:rsid w:val="00AD79FC"/>
    <w:rsid w:val="00B66AF9"/>
    <w:rsid w:val="00C453BB"/>
    <w:rsid w:val="00C50B0B"/>
    <w:rsid w:val="00C76182"/>
    <w:rsid w:val="00CB5F6B"/>
    <w:rsid w:val="00CF62C4"/>
    <w:rsid w:val="00D06148"/>
    <w:rsid w:val="00DC6E99"/>
    <w:rsid w:val="00E042BC"/>
    <w:rsid w:val="00E3510B"/>
    <w:rsid w:val="00E65708"/>
    <w:rsid w:val="00E96957"/>
    <w:rsid w:val="00ED7C7D"/>
    <w:rsid w:val="00EE4E41"/>
    <w:rsid w:val="00FA79AB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3B0E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04B5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50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6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C7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4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30</cp:revision>
  <cp:lastPrinted>2019-10-01T09:55:00Z</cp:lastPrinted>
  <dcterms:created xsi:type="dcterms:W3CDTF">2017-10-06T08:20:00Z</dcterms:created>
  <dcterms:modified xsi:type="dcterms:W3CDTF">2022-10-04T08:41:00Z</dcterms:modified>
</cp:coreProperties>
</file>